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03-06/2026/0144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Саратов - г. Пенза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Саратов - г. Пенза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10535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03-06/2026/0144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